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Share What You Learn!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Want to share what you are learning with your social media followers? Here are quick social media captions to use!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❗Fungi Fun Fact: Mushrooms are fungi that come in all kinds of shapes and sizes #KidsEatMushrooms2 #SchoolNutrition #MushroomsinSchools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6"/>
          <w:szCs w:val="26"/>
        </w:rPr>
      </w:pPr>
      <w:r w:rsidDel="00000000" w:rsidR="00000000" w:rsidRPr="00000000">
        <w:rPr>
          <w:sz w:val="24"/>
          <w:szCs w:val="24"/>
          <w:rtl w:val="0"/>
        </w:rPr>
        <w:t xml:space="preserve">🍽️ There are 4️⃣ main kinds of mushrooms: White Button, Crimini/Portabello, Shiitake and Oyster. What’s your favorite? #KidsEatMushrooms2 #SchoolNutrition #MushroomsinSchools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sz w:val="24"/>
          <w:szCs w:val="24"/>
          <w:rtl w:val="0"/>
        </w:rPr>
        <w:t xml:space="preserve">Don’t forget to tag us - @MushroomsinSchools!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